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EAC" w:rsidRPr="009E1F66" w:rsidRDefault="00812D65" w:rsidP="009E1F66">
      <w:pPr>
        <w:jc w:val="both"/>
        <w:rPr>
          <w:sz w:val="44"/>
        </w:rPr>
      </w:pPr>
      <w:r>
        <w:rPr>
          <w:rFonts w:hint="eastAsia"/>
          <w:sz w:val="44"/>
          <w:lang w:eastAsia="zh-HK"/>
        </w:rPr>
        <w:t>金甌女中</w:t>
      </w:r>
      <w:r w:rsidR="009E1F66" w:rsidRPr="009E1F66">
        <w:rPr>
          <w:rFonts w:hint="eastAsia"/>
          <w:sz w:val="44"/>
        </w:rPr>
        <w:t>國際觀光科</w:t>
      </w:r>
      <w:r>
        <w:rPr>
          <w:rFonts w:hint="eastAsia"/>
          <w:sz w:val="44"/>
        </w:rPr>
        <w:t>2018</w:t>
      </w:r>
      <w:r w:rsidR="009E1F66" w:rsidRPr="009E1F66">
        <w:rPr>
          <w:rFonts w:hint="eastAsia"/>
          <w:sz w:val="44"/>
        </w:rPr>
        <w:t>畢業成果展</w:t>
      </w:r>
      <w:r>
        <w:rPr>
          <w:rFonts w:hint="eastAsia"/>
          <w:sz w:val="44"/>
          <w:lang w:eastAsia="zh-HK"/>
        </w:rPr>
        <w:t>介紹</w:t>
      </w:r>
      <w:bookmarkStart w:id="0" w:name="_GoBack"/>
      <w:bookmarkEnd w:id="0"/>
      <w:r w:rsidR="009E1F66" w:rsidRPr="009E1F66">
        <w:rPr>
          <w:rFonts w:hint="eastAsia"/>
          <w:sz w:val="44"/>
        </w:rPr>
        <w:t>影片連結如下</w:t>
      </w:r>
      <w:hyperlink r:id="rId6" w:history="1">
        <w:r w:rsidR="009E1F66" w:rsidRPr="009E1F66">
          <w:rPr>
            <w:rStyle w:val="a3"/>
            <w:rFonts w:hint="eastAsia"/>
            <w:sz w:val="44"/>
          </w:rPr>
          <w:t>https://youtu.be/RektcAdMKSM</w:t>
        </w:r>
      </w:hyperlink>
      <w:r w:rsidR="009E1F66" w:rsidRPr="009E1F66">
        <w:rPr>
          <w:rFonts w:hint="eastAsia"/>
          <w:sz w:val="44"/>
        </w:rPr>
        <w:t>，請協助公告轉達貴校師長同學，歡迎觀看並給予指教。</w:t>
      </w:r>
    </w:p>
    <w:sectPr w:rsidR="001B5EAC" w:rsidRPr="009E1F66" w:rsidSect="004962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5DF" w:rsidRDefault="008845DF" w:rsidP="008256FF">
      <w:r>
        <w:separator/>
      </w:r>
    </w:p>
  </w:endnote>
  <w:endnote w:type="continuationSeparator" w:id="0">
    <w:p w:rsidR="008845DF" w:rsidRDefault="008845DF" w:rsidP="00825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5DF" w:rsidRDefault="008845DF" w:rsidP="008256FF">
      <w:r>
        <w:separator/>
      </w:r>
    </w:p>
  </w:footnote>
  <w:footnote w:type="continuationSeparator" w:id="0">
    <w:p w:rsidR="008845DF" w:rsidRDefault="008845DF" w:rsidP="008256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1F66"/>
    <w:rsid w:val="001B5EAC"/>
    <w:rsid w:val="004962A4"/>
    <w:rsid w:val="00812D65"/>
    <w:rsid w:val="008256FF"/>
    <w:rsid w:val="008845DF"/>
    <w:rsid w:val="009E1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2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1F6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E1F66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8256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8256FF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8256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8256F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1F6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E1F6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RektcAdMKS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孫國芬</dc:creator>
  <cp:lastModifiedBy>USER</cp:lastModifiedBy>
  <cp:revision>2</cp:revision>
  <dcterms:created xsi:type="dcterms:W3CDTF">2018-04-18T08:12:00Z</dcterms:created>
  <dcterms:modified xsi:type="dcterms:W3CDTF">2018-04-18T08:12:00Z</dcterms:modified>
</cp:coreProperties>
</file>