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5951" w14:textId="277EDF82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043B5E68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2903E5">
        <w:rPr>
          <w:rFonts w:ascii="標楷體" w:eastAsia="標楷體" w:hAnsi="標楷體" w:cs="Arial" w:hint="eastAsia"/>
          <w:b/>
          <w:color w:val="000000"/>
          <w:sz w:val="32"/>
          <w:szCs w:val="32"/>
          <w:highlight w:val="yellow"/>
          <w:bdr w:val="single" w:sz="4" w:space="0" w:color="auto"/>
        </w:rPr>
        <w:t>國中組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74A1777F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71723A6B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463821AB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72706E44" w14:textId="4DAFB83F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D31D53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 w:cs="Arial"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5E431C0A" w14:textId="4648E5FF" w:rsidR="003545DA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D31D53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 w:cs="Arial"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058326A1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136DA484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704D0E01" w14:textId="77777777" w:rsidR="003545DA" w:rsidRPr="00850630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571F2317" w14:textId="77777777" w:rsidR="003545DA" w:rsidRDefault="003545DA" w:rsidP="00F43594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5CBF64C4" w14:textId="77777777" w:rsidR="003545DA" w:rsidRPr="00850630" w:rsidRDefault="003545DA" w:rsidP="00F43594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35899762" w14:textId="77777777" w:rsidR="003545DA" w:rsidRPr="00EC7319" w:rsidRDefault="003545DA" w:rsidP="00F43594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7A815ED1" w14:textId="77777777" w:rsidR="003545DA" w:rsidRDefault="003545DA" w:rsidP="00F43594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01F7E6C" w14:textId="77777777" w:rsidR="003545DA" w:rsidRDefault="003545DA" w:rsidP="00F43594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6EF6DA78" w14:textId="3AFFF855" w:rsidR="003545DA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034E5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 w:cs="Arial"/>
          <w:color w:val="FF0000"/>
          <w:sz w:val="28"/>
          <w:szCs w:val="28"/>
        </w:rPr>
        <w:t>5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100DA3EA" w14:textId="77777777" w:rsidR="003545DA" w:rsidRPr="00EC7319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765612EF" w14:textId="117F6069" w:rsidR="003545DA" w:rsidRDefault="003545DA" w:rsidP="00F43594">
      <w:pPr>
        <w:autoSpaceDE w:val="0"/>
        <w:autoSpaceDN w:val="0"/>
        <w:spacing w:line="440" w:lineRule="exact"/>
        <w:ind w:left="848" w:rightChars="-59" w:right="-142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034E5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/>
          <w:b/>
          <w:color w:val="FF0000"/>
          <w:sz w:val="28"/>
          <w:szCs w:val="28"/>
        </w:rPr>
        <w:t>5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5F214D3D" w14:textId="77777777" w:rsidR="003545DA" w:rsidRPr="00BE5D0B" w:rsidRDefault="003545DA" w:rsidP="00F43594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1B9D0517" w14:textId="167E99C9" w:rsidR="003545DA" w:rsidRPr="00EC7319" w:rsidRDefault="003545DA" w:rsidP="00F43594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034E5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/>
          <w:b/>
          <w:color w:val="FF0000"/>
          <w:sz w:val="28"/>
          <w:szCs w:val="28"/>
        </w:rPr>
        <w:t>5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1D8F45B" w14:textId="77777777" w:rsidR="003545DA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2B233F52" w14:textId="6CE4BED0" w:rsidR="003545DA" w:rsidRPr="001870F6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</w:t>
      </w:r>
      <w:r w:rsidRPr="00056925">
        <w:rPr>
          <w:rFonts w:ascii="標楷體" w:eastAsia="標楷體" w:hAnsi="標楷體" w:cs="Arial" w:hint="eastAsia"/>
          <w:color w:val="0070C0"/>
          <w:sz w:val="28"/>
          <w:szCs w:val="28"/>
        </w:rPr>
        <w:t>1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056925">
        <w:rPr>
          <w:rFonts w:ascii="標楷體" w:eastAsia="標楷體" w:hAnsi="標楷體" w:cs="Arial" w:hint="eastAsia"/>
          <w:b/>
          <w:color w:val="0070C0"/>
          <w:sz w:val="28"/>
          <w:szCs w:val="28"/>
        </w:rPr>
        <w:t>附件-3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0FBFEF1" w14:textId="77777777" w:rsidR="003545DA" w:rsidRPr="00EC7319" w:rsidRDefault="003545DA" w:rsidP="00F43594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2E702C4F" w14:textId="77777777" w:rsidR="003545DA" w:rsidRDefault="003545DA" w:rsidP="004C128E">
      <w:pPr>
        <w:snapToGrid w:val="0"/>
        <w:spacing w:line="440" w:lineRule="exact"/>
        <w:ind w:left="566" w:hangingChars="202" w:hanging="566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79FBD9E" w14:textId="77777777" w:rsidR="003545DA" w:rsidRPr="00EC7319" w:rsidRDefault="003545DA" w:rsidP="00F43594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</w:p>
    <w:p w14:paraId="063A1CC3" w14:textId="53A50D2B" w:rsidR="003545DA" w:rsidRPr="00731413" w:rsidRDefault="003545DA" w:rsidP="003545DA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056925">
        <w:rPr>
          <w:rFonts w:ascii="標楷體" w:eastAsia="標楷體" w:hAnsi="標楷體" w:hint="eastAsia"/>
          <w:b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0070C0"/>
          <w:sz w:val="28"/>
          <w:szCs w:val="28"/>
        </w:rPr>
        <w:t>1</w:t>
      </w:r>
    </w:p>
    <w:p w14:paraId="7E6E0774" w14:textId="1F4041C3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4D366E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2903E5">
        <w:rPr>
          <w:rFonts w:ascii="標楷體" w:eastAsia="標楷體" w:hAnsi="標楷體" w:cs="Arial" w:hint="eastAsia"/>
          <w:b/>
          <w:color w:val="000000"/>
          <w:sz w:val="32"/>
          <w:szCs w:val="32"/>
          <w:highlight w:val="yellow"/>
          <w:bdr w:val="single" w:sz="4" w:space="0" w:color="auto"/>
        </w:rPr>
        <w:t>國中組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5E20EA32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2FC56026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公私立國民中學學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2065F6E" w14:textId="5603B08D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0987DFB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C9D763F" w14:textId="3C80C1E6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7FCE2CC5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23987243" w14:textId="15B7051B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F4359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商數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2A642F03" w14:textId="77777777" w:rsidR="003545DA" w:rsidRPr="00200ABC" w:rsidRDefault="003545DA" w:rsidP="003545DA">
      <w:pPr>
        <w:spacing w:line="440" w:lineRule="exact"/>
        <w:ind w:leftChars="149" w:left="562" w:hangingChars="73" w:hanging="204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606C422E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3433D27A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 w:hint="eastAsia"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31E5E26" w14:textId="2FD66008" w:rsidR="003545DA" w:rsidRPr="004D366E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color w:val="2F5496" w:themeColor="accent1" w:themeShade="BF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4D366E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2903E5">
        <w:rPr>
          <w:rFonts w:ascii="標楷體" w:eastAsia="標楷體" w:hAnsi="標楷體"/>
          <w:b/>
          <w:color w:val="FF0000"/>
          <w:sz w:val="28"/>
          <w:szCs w:val="28"/>
        </w:rPr>
        <w:t>5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三類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達人優選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作品參與市內決選；優秀作品送件參賽件數依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班級數擇定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：</w:t>
      </w:r>
    </w:p>
    <w:p w14:paraId="0B5B669E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4C7C680E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BB0C4D0" w14:textId="77777777" w:rsidR="0051449F" w:rsidRPr="004B7395" w:rsidRDefault="0051449F" w:rsidP="0051449F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43D788FC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3EAF071C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</w:t>
      </w:r>
      <w:r w:rsidRPr="0051449F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>各類前三名</w:t>
      </w:r>
      <w:r w:rsidRPr="0051449F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及佳作三名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5BB095A9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6A6218" w14:textId="118DECD5" w:rsidR="003545DA" w:rsidRPr="000C1484" w:rsidRDefault="003545DA" w:rsidP="003545DA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06F84">
        <w:rPr>
          <w:rFonts w:ascii="標楷體" w:eastAsia="標楷體" w:hAnsi="標楷體" w:hint="eastAsia"/>
          <w:b/>
          <w:color w:val="0070C0"/>
          <w:sz w:val="28"/>
          <w:szCs w:val="28"/>
        </w:rPr>
        <w:t>附件</w:t>
      </w:r>
      <w:r w:rsidRPr="00406F84">
        <w:rPr>
          <w:rFonts w:ascii="標楷體" w:eastAsia="標楷體" w:hAnsi="標楷體" w:cs="Arial" w:hint="eastAsia"/>
          <w:color w:val="0070C0"/>
          <w:sz w:val="28"/>
          <w:szCs w:val="28"/>
        </w:rPr>
        <w:t>2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)及</w:t>
      </w:r>
      <w:r w:rsidRPr="00447D5B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447D5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406F84">
        <w:rPr>
          <w:rFonts w:ascii="標楷體" w:eastAsia="標楷體" w:hAnsi="標楷體" w:hint="eastAsia"/>
          <w:b/>
          <w:color w:val="0070C0"/>
          <w:sz w:val="28"/>
          <w:szCs w:val="28"/>
        </w:rPr>
        <w:t>附件</w:t>
      </w:r>
      <w:r w:rsidRPr="00406F84">
        <w:rPr>
          <w:rFonts w:ascii="標楷體" w:eastAsia="標楷體" w:hAnsi="標楷體" w:cs="Arial" w:hint="eastAsia"/>
          <w:color w:val="0070C0"/>
          <w:sz w:val="28"/>
          <w:szCs w:val="28"/>
        </w:rPr>
        <w:t>3</w:t>
      </w:r>
      <w:r w:rsidRPr="00447D5B">
        <w:rPr>
          <w:rFonts w:ascii="標楷體" w:eastAsia="標楷體" w:hAnsi="標楷體" w:cs="Arial" w:hint="eastAsia"/>
          <w:color w:val="000000"/>
          <w:sz w:val="28"/>
          <w:szCs w:val="28"/>
        </w:rPr>
        <w:t>)，以公文附件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2C41E333" w14:textId="4EECC458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76B5E302" w14:textId="77777777" w:rsidR="003545DA" w:rsidRDefault="003545DA" w:rsidP="003545DA">
      <w:pPr>
        <w:snapToGrid w:val="0"/>
        <w:spacing w:line="440" w:lineRule="exact"/>
        <w:ind w:leftChars="236" w:left="849" w:hangingChars="101" w:hanging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51449F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3AD2A881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3E97428B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4BE094A1" w14:textId="7A396752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(正本-請簽章完整；視學生身份附證明文件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="002903E5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5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 w:rsidR="00161EC7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3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proofErr w:type="gramStart"/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01B2BEEE" w14:textId="77777777" w:rsidR="003545DA" w:rsidRDefault="003545DA" w:rsidP="003545DA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</w:p>
    <w:p w14:paraId="41536D27" w14:textId="77777777" w:rsidR="003545DA" w:rsidRDefault="003545DA" w:rsidP="003545DA">
      <w:pPr>
        <w:snapToGrid w:val="0"/>
        <w:spacing w:line="440" w:lineRule="exact"/>
        <w:ind w:leftChars="455" w:left="1092" w:firstLineChars="14" w:firstLine="3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88F4FF5" w14:textId="66964B8C" w:rsidR="003545DA" w:rsidRPr="002903E5" w:rsidRDefault="003545DA" w:rsidP="002903E5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7" w:history="1">
        <w:r w:rsidR="002903E5" w:rsidRPr="005A2790">
          <w:rPr>
            <w:rStyle w:val="ae"/>
            <w:rFonts w:ascii="標楷體" w:eastAsia="標楷體" w:hAnsi="標楷體" w:cs="Arial" w:hint="eastAsia"/>
            <w:sz w:val="28"/>
            <w:szCs w:val="28"/>
          </w:rPr>
          <w:t>請以e</w:t>
        </w:r>
        <w:r w:rsidR="002903E5" w:rsidRPr="005A2790">
          <w:rPr>
            <w:rStyle w:val="ae"/>
            <w:rFonts w:ascii="標楷體" w:eastAsia="標楷體" w:hAnsi="標楷體" w:cs="Arial"/>
            <w:sz w:val="28"/>
            <w:szCs w:val="28"/>
          </w:rPr>
          <w:t>-mail</w:t>
        </w:r>
        <w:r w:rsidR="002903E5" w:rsidRPr="005A2790">
          <w:rPr>
            <w:rStyle w:val="ae"/>
            <w:rFonts w:ascii="標楷體" w:eastAsia="標楷體" w:hAnsi="標楷體" w:cs="Arial" w:hint="eastAsia"/>
            <w:szCs w:val="24"/>
          </w:rPr>
          <w:t>寄</w:t>
        </w:r>
        <w:r w:rsidR="002903E5" w:rsidRPr="005A2790">
          <w:rPr>
            <w:rStyle w:val="ae"/>
            <w:rFonts w:ascii="標楷體" w:eastAsia="標楷體" w:hAnsi="標楷體" w:cs="Arial"/>
            <w:szCs w:val="24"/>
          </w:rPr>
          <w:t>至</w:t>
        </w:r>
        <w:r w:rsidR="002903E5" w:rsidRPr="005A2790">
          <w:rPr>
            <w:rStyle w:val="ae"/>
            <w:rFonts w:ascii="標楷體" w:eastAsia="標楷體" w:hAnsi="標楷體" w:cs="Arial" w:hint="eastAsia"/>
            <w:szCs w:val="24"/>
          </w:rPr>
          <w:t>忠貞國小信箱</w:t>
        </w:r>
        <w:r w:rsidR="002903E5" w:rsidRPr="005A2790">
          <w:rPr>
            <w:rStyle w:val="ae"/>
            <w:rFonts w:ascii="標楷體" w:eastAsia="標楷體" w:hAnsi="標楷體" w:cs="Arial"/>
            <w:szCs w:val="24"/>
          </w:rPr>
          <w:t>counseling@m5.jjes.tyc.edu.tw</w:t>
        </w:r>
      </w:hyperlink>
    </w:p>
    <w:p w14:paraId="6CFB2BDD" w14:textId="5C7E597A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電子信件主旨請填「○○國小3Q達人故事甄選送件」。若檔案太大而無法傳送，請電聯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組。</w:t>
      </w:r>
    </w:p>
    <w:p w14:paraId="7ACEB086" w14:textId="77777777" w:rsidR="003545DA" w:rsidRPr="004D366E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color w:val="2F5496" w:themeColor="accent1" w:themeShade="BF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</w:t>
      </w:r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  <w:shd w:val="clear" w:color="auto" w:fill="FFFFFF"/>
        </w:rPr>
        <w:t>(四)</w:t>
      </w:r>
      <w:r w:rsidRPr="004D366E">
        <w:rPr>
          <w:rFonts w:ascii="標楷體" w:eastAsia="標楷體" w:hAnsi="標楷體" w:cs="Arial"/>
          <w:color w:val="2F5496" w:themeColor="accent1" w:themeShade="BF"/>
          <w:sz w:val="28"/>
          <w:szCs w:val="28"/>
        </w:rPr>
        <w:t xml:space="preserve"> 3Q</w:t>
      </w: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達人故事甄選</w:t>
      </w:r>
      <w:proofErr w:type="gramStart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佔</w:t>
      </w:r>
      <w:proofErr w:type="gramEnd"/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</w:rPr>
        <w:t>比說明</w:t>
      </w:r>
    </w:p>
    <w:p w14:paraId="6656EC9A" w14:textId="77777777" w:rsidR="003545DA" w:rsidRPr="0051449F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4D366E">
        <w:rPr>
          <w:rFonts w:ascii="標楷體" w:eastAsia="標楷體" w:hAnsi="標楷體" w:cs="Arial" w:hint="eastAsia"/>
          <w:color w:val="2F5496" w:themeColor="accent1" w:themeShade="BF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2FBFCDC0" w14:textId="77777777" w:rsidR="003545DA" w:rsidRPr="0051449F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6C45179D" w14:textId="77777777" w:rsidR="003545DA" w:rsidRPr="0051449F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</w:t>
      </w:r>
      <w:r w:rsidRPr="0051449F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51449F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51449F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31A7CC36" w14:textId="77777777" w:rsidR="003545DA" w:rsidRPr="00200ABC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</w:p>
    <w:p w14:paraId="0D51F5EF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1C547BC9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1.各組獲獎學生：</w:t>
      </w:r>
    </w:p>
    <w:p w14:paraId="701D9D11" w14:textId="77777777" w:rsidR="003545DA" w:rsidRPr="00091C35" w:rsidRDefault="003545DA" w:rsidP="003545DA">
      <w:pPr>
        <w:spacing w:line="440" w:lineRule="exact"/>
        <w:ind w:firstLineChars="300" w:firstLine="840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2500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3B1F8738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2000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元。</w:t>
      </w:r>
    </w:p>
    <w:p w14:paraId="43933481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1500</w:t>
      </w:r>
      <w:r w:rsidRPr="00091C35">
        <w:rPr>
          <w:rFonts w:ascii="標楷體" w:eastAsia="標楷體" w:hAnsi="標楷體" w:cs="Arial" w:hint="eastAsia"/>
          <w:sz w:val="28"/>
          <w:szCs w:val="28"/>
        </w:rPr>
        <w:t>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01520572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973CED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佳  作3位：獎狀一紙及禮券800元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42A78BF4" w14:textId="6C354D04" w:rsidR="003545DA" w:rsidRDefault="003545DA" w:rsidP="003545DA">
      <w:pPr>
        <w:tabs>
          <w:tab w:val="left" w:pos="567"/>
        </w:tabs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  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177CAC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53D8859E" w14:textId="77777777" w:rsidR="0051449F" w:rsidRPr="001B4E31" w:rsidRDefault="0051449F" w:rsidP="003545DA">
      <w:pPr>
        <w:tabs>
          <w:tab w:val="left" w:pos="567"/>
        </w:tabs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0B0E98F" w14:textId="77777777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3BE7821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FCD0B2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DEE38E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CC7C7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D02F8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BB6A3E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1ACCAFB9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76E50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3DBE19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6AB29C85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2B998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AE53A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6B5C7EB2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397E1590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E087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684859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9AC6D3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6E71D52" w14:textId="77B5ED3B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color w:val="FF0000"/>
                <w:sz w:val="28"/>
                <w:szCs w:val="28"/>
              </w:rPr>
              <w:t>5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E1535B">
              <w:rPr>
                <w:rFonts w:ascii="標楷體" w:eastAsia="標楷體" w:hAnsi="標楷體" w:cs="Arial"/>
                <w:color w:val="FF0000"/>
                <w:sz w:val="28"/>
                <w:szCs w:val="28"/>
              </w:rPr>
              <w:t>3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3DB86CA8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56755D70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E656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D43652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C34B9D7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CA1C9D" w14:textId="0A18E189" w:rsidR="003545DA" w:rsidRPr="0051449F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.11.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6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18D407B5" w14:textId="77777777" w:rsidTr="008610F2">
        <w:tc>
          <w:tcPr>
            <w:tcW w:w="709" w:type="dxa"/>
            <w:shd w:val="clear" w:color="auto" w:fill="auto"/>
            <w:vAlign w:val="center"/>
          </w:tcPr>
          <w:p w14:paraId="672D36A8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6ABC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4B4844C9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E83B0E8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D267E9D" w14:textId="78B354E7" w:rsidR="003545DA" w:rsidRPr="0051449F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.11.1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3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31DD7DC5" w14:textId="77777777" w:rsidTr="008610F2">
        <w:tc>
          <w:tcPr>
            <w:tcW w:w="709" w:type="dxa"/>
            <w:shd w:val="clear" w:color="auto" w:fill="auto"/>
            <w:vAlign w:val="center"/>
          </w:tcPr>
          <w:p w14:paraId="193866D9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E603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3F4EA9A0" w14:textId="1DF38990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51449F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 w:rsidR="002F44AE">
              <w:rPr>
                <w:rFonts w:ascii="標楷體" w:eastAsia="標楷體" w:hAnsi="標楷體" w:cs="新細明體"/>
                <w:b/>
                <w:color w:val="FF0000"/>
                <w:spacing w:val="-1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7CE3212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4C63B94D" w14:textId="03928ADD" w:rsidR="003545DA" w:rsidRPr="0051449F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.12.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09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  <w:p w14:paraId="28C893DE" w14:textId="77777777" w:rsidR="003545DA" w:rsidRPr="0051449F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7782519E" w14:textId="77777777" w:rsidTr="008610F2">
        <w:tc>
          <w:tcPr>
            <w:tcW w:w="709" w:type="dxa"/>
            <w:shd w:val="clear" w:color="auto" w:fill="auto"/>
            <w:vAlign w:val="center"/>
          </w:tcPr>
          <w:p w14:paraId="192ECB68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3E0A48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6E1D3A2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24CEDB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496A5E" w14:textId="77777777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2DC25F8" w14:textId="77777777" w:rsidTr="008610F2">
        <w:tc>
          <w:tcPr>
            <w:tcW w:w="709" w:type="dxa"/>
            <w:shd w:val="clear" w:color="auto" w:fill="auto"/>
            <w:vAlign w:val="center"/>
          </w:tcPr>
          <w:p w14:paraId="5D82007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824E6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538C85B0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0F18DA0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DD3010D" w14:textId="627D2016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.12.1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6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3545DA" w:rsidRPr="00200ABC" w14:paraId="0D883E26" w14:textId="77777777" w:rsidTr="008610F2">
        <w:tc>
          <w:tcPr>
            <w:tcW w:w="709" w:type="dxa"/>
            <w:shd w:val="clear" w:color="auto" w:fill="auto"/>
            <w:vAlign w:val="center"/>
          </w:tcPr>
          <w:p w14:paraId="52A951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CA430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485398AF" w14:textId="471C2A71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51449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A1543D8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CD8A03E" w14:textId="6A4C6F36" w:rsidR="003545DA" w:rsidRPr="0051449F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2903E5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  <w:r w:rsidRPr="0051449F">
              <w:rPr>
                <w:rFonts w:ascii="標楷體" w:eastAsia="標楷體" w:hAnsi="標楷體" w:cs="Arial" w:hint="eastAsia"/>
                <w:sz w:val="28"/>
                <w:szCs w:val="28"/>
              </w:rPr>
              <w:t>.12.31前</w:t>
            </w:r>
          </w:p>
        </w:tc>
      </w:tr>
    </w:tbl>
    <w:p w14:paraId="3EC4E031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21D98DF8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32283897" w14:textId="77777777" w:rsidR="003545DA" w:rsidRPr="00177CA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177CAC">
        <w:rPr>
          <w:rFonts w:ascii="標楷體" w:eastAsia="標楷體" w:hAnsi="標楷體" w:cs="Arial" w:hint="eastAsia"/>
          <w:color w:val="000000"/>
          <w:sz w:val="28"/>
          <w:szCs w:val="28"/>
        </w:rPr>
        <w:t>(七)「</w:t>
      </w:r>
      <w:hyperlink r:id="rId8" w:history="1">
        <w:r w:rsidRPr="00177CAC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177CAC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177CAC">
          <w:rPr>
            <w:rFonts w:ascii="標楷體" w:eastAsia="標楷體" w:hAnsi="標楷體"/>
            <w:sz w:val="28"/>
            <w:szCs w:val="28"/>
          </w:rPr>
          <w:t>網站</w:t>
        </w:r>
      </w:hyperlink>
      <w:r w:rsidRPr="00177CAC">
        <w:rPr>
          <w:rFonts w:ascii="標楷體" w:eastAsia="標楷體" w:hAnsi="標楷體" w:hint="eastAsia"/>
          <w:sz w:val="28"/>
          <w:szCs w:val="28"/>
        </w:rPr>
        <w:t>連結參考</w:t>
      </w:r>
      <w:r w:rsidRPr="00177CAC">
        <w:rPr>
          <w:rFonts w:ascii="標楷體" w:eastAsia="標楷體" w:hAnsi="標楷體"/>
          <w:sz w:val="28"/>
          <w:szCs w:val="28"/>
        </w:rPr>
        <w:t xml:space="preserve"> </w:t>
      </w:r>
    </w:p>
    <w:p w14:paraId="11C5D9DF" w14:textId="6DFF97B8" w:rsidR="003545DA" w:rsidRDefault="00000000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hyperlink r:id="rId9" w:history="1">
        <w:r w:rsidR="002903E5" w:rsidRPr="005A2790">
          <w:rPr>
            <w:rStyle w:val="ae"/>
            <w:rFonts w:ascii="標楷體" w:eastAsia="標楷體" w:hAnsi="標楷體"/>
            <w:sz w:val="28"/>
            <w:szCs w:val="28"/>
          </w:rPr>
          <w:t>https://www-old.jjes.tyc.edu.tw/modules/tad_web/index.php?WebID=25</w:t>
        </w:r>
      </w:hyperlink>
    </w:p>
    <w:p w14:paraId="36D68007" w14:textId="10AB412B" w:rsidR="002903E5" w:rsidRDefault="002903E5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14EFCED6" w14:textId="77777777" w:rsidR="002903E5" w:rsidRPr="002903E5" w:rsidRDefault="002903E5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6E43F881" w14:textId="77777777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0A16B6B" w14:textId="77777777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3545DA" w14:paraId="7CEDA84D" w14:textId="77777777" w:rsidTr="0051449F">
        <w:trPr>
          <w:trHeight w:val="273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0D442A5E" w14:textId="0E48BE64" w:rsidR="003545DA" w:rsidRPr="0005692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056925">
              <w:rPr>
                <w:rFonts w:ascii="標楷體" w:eastAsia="標楷體" w:hAnsi="標楷體" w:hint="eastAsia"/>
                <w:bCs/>
                <w:color w:val="0070C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03" w:type="dxa"/>
            <w:vAlign w:val="center"/>
          </w:tcPr>
          <w:p w14:paraId="0B19FEBD" w14:textId="77777777" w:rsidR="003545DA" w:rsidRPr="00C44A1E" w:rsidRDefault="003545DA" w:rsidP="00E1535B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初選收件編號</w:t>
            </w:r>
          </w:p>
        </w:tc>
        <w:tc>
          <w:tcPr>
            <w:tcW w:w="838" w:type="dxa"/>
          </w:tcPr>
          <w:p w14:paraId="7F4E610A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3491CA66" w14:textId="77777777" w:rsidTr="0051449F">
        <w:trPr>
          <w:trHeight w:val="392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445E92ED" w14:textId="0665A7FF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B3758CC" w14:textId="77777777" w:rsidR="003545DA" w:rsidRPr="00C44A1E" w:rsidRDefault="003545DA" w:rsidP="00E1535B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15568DFC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14:paraId="59FF8F7B" w14:textId="77777777" w:rsidTr="00A86878">
        <w:trPr>
          <w:trHeight w:val="354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A318" w14:textId="50C9B8EA" w:rsidR="00E1535B" w:rsidRPr="00C44A1E" w:rsidRDefault="00E1535B" w:rsidP="00E1535B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243E49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11</w:t>
            </w:r>
            <w:r w:rsidR="002903E5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5</w:t>
            </w:r>
            <w:proofErr w:type="gramEnd"/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346917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2BFFEF4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3051A1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B84F3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33C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018108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</w:tr>
      <w:tr w:rsidR="003545DA" w:rsidRPr="00EC7319" w14:paraId="108D955B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6AA4917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466D25E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453ADB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793C120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2B2F9C7E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22A777B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0DA7543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556038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5939AE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706B348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718C0A7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A384EF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095BE25F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5C93552E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37A386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40890F0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2D7C9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1EED1C1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10E5A763" w14:textId="77777777" w:rsidTr="00B40ED4">
        <w:trPr>
          <w:cantSplit/>
          <w:trHeight w:val="615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5081095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70F53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57B93E6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C6D62B0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55349B8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73FFFFE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6D4C9F8B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2F918378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27C35769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B7000D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DBDD3D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33EA8382" w14:textId="77777777" w:rsidTr="008610F2">
        <w:trPr>
          <w:cantSplit/>
          <w:trHeight w:val="4887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FD205A" w14:textId="2AAB0D7C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311872" w14:textId="1983DBC8" w:rsidR="00B40ED4" w:rsidRDefault="00B40ED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2933FA0" w14:textId="77777777" w:rsidR="00B40ED4" w:rsidRPr="00B86E38" w:rsidRDefault="00B40ED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8CEE1EF" w14:textId="77777777" w:rsidR="003545DA" w:rsidRPr="00EC7319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B9A1020" wp14:editId="00695387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169545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98833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84AE17F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proofErr w:type="gramStart"/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7BB99E39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1AF7EFCA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34B6CE42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4138474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A10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3.7pt;margin-top:13.35pt;width:431.55pt;height:11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" strokecolor="#bfbfbf [2412]">
                      <v:stroke dashstyle="1 1"/>
                      <v:textbox>
                        <w:txbxContent>
                          <w:p w14:paraId="24D98833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84AE17F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7BB99E39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1AF7EFCA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4B6CE42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4138474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1D935D" w14:textId="77777777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1EF4E629" w14:textId="77777777" w:rsidR="00B40ED4" w:rsidRDefault="00B40ED4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03BE3B03" w14:textId="15FCD144" w:rsidR="00B40ED4" w:rsidRPr="00EC7319" w:rsidRDefault="00B40ED4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1646EE91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3EC84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55912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21B9D757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B012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7EBC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D8E2F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466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6389FFB3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6F5E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47BD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F56D9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38CB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2A13424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37136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AEFC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D3986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4E4A52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491CE010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D5A3AE5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799239BB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9BDB34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D932D1D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236A3A7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3109B8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4EBFB2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3CC9BD4" w14:textId="206426D3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 w:rsidRPr="00056925">
        <w:rPr>
          <w:rFonts w:ascii="標楷體" w:eastAsia="標楷體" w:hAnsi="標楷體"/>
          <w:bCs/>
          <w:color w:val="0070C0"/>
          <w:sz w:val="28"/>
        </w:rPr>
        <w:t xml:space="preserve"> </w:t>
      </w:r>
      <w:r>
        <w:rPr>
          <w:rFonts w:ascii="標楷體" w:eastAsia="標楷體" w:hAnsi="標楷體"/>
          <w:color w:val="000000"/>
          <w:sz w:val="28"/>
        </w:rPr>
        <w:t>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0B8301F0" w14:textId="3D98D8D6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43120CE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BEE19A6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385AB76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B3A591D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8796295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3C7DF0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5C49EE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12E52912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268661E6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C6675D2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1C2B4C8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59E3F0A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C65411F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53803B32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96BCD9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7BB37A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2452F030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1CD5383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ADA09C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59B58D1A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24F303A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19E0C689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</w:t>
      </w:r>
    </w:p>
    <w:p w14:paraId="5F2D429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5FBBD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B6416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7F7265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F87AED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34BD5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526BF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052CE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997DCD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2006F9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5C69A6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1E160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03F9BE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34DB25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BF3B8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6EB37F" w14:textId="77777777" w:rsidR="0051449F" w:rsidRDefault="0051449F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715C4D96" w14:textId="7619CEC6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7D196AA0" w14:textId="03B5E6F3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6E1A088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31C7522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5C680A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B435932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1C19FAA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C17280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F687F1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3D450C8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8D833F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94F155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79F1F5A1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5269119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32BBF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058D076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A4226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6D9F0FB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1FEC152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354B5576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61A4E36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A3725E3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0B55F1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90EB9B9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64F7AE0B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</w:t>
      </w:r>
    </w:p>
    <w:p w14:paraId="0CDCD2E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93F23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CC0CD7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97877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F34479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AADB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CC2C5F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730A203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FC449C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4EEDF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70D2A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39C8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A090B9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0E4ED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58205FB" w14:textId="77777777" w:rsidR="0051449F" w:rsidRDefault="0051449F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7F33D4F" w14:textId="7C5CF800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0070C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0070C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983EA2C" w14:textId="13FA87C8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243E49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2903E5">
        <w:rPr>
          <w:rFonts w:ascii="標楷體" w:eastAsia="標楷體" w:hAnsi="標楷體"/>
          <w:b/>
          <w:color w:val="FF0000"/>
          <w:sz w:val="32"/>
          <w:szCs w:val="32"/>
        </w:rPr>
        <w:t>5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87A90A7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4BB7818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6FB0FF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中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9FD84F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673A3247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EA7B6FE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3240903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18FC44C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10C4B5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7FB2CE9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09ACB1CE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12DE6CE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E84FC1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0B486C7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474EFE8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52494B6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769E6A8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24C27B06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3F64D4D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2B005EB0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483D4600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71B35373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79560BC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</w:t>
      </w:r>
    </w:p>
    <w:p w14:paraId="08ACCCD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83A0A1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A2465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D702DC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397EB8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634610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27B3D7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F18B4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78A0E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C242E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E8D17C4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D5AC7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465182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B1C0D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</w:t>
      </w:r>
    </w:p>
    <w:sectPr w:rsidR="003545DA" w:rsidSect="00B40ED4">
      <w:footerReference w:type="default" r:id="rId10"/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9F18E" w14:textId="77777777" w:rsidR="00C86D5D" w:rsidRDefault="00C86D5D">
      <w:r>
        <w:separator/>
      </w:r>
    </w:p>
  </w:endnote>
  <w:endnote w:type="continuationSeparator" w:id="0">
    <w:p w14:paraId="58F72682" w14:textId="77777777" w:rsidR="00C86D5D" w:rsidRDefault="00C8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8605"/>
      <w:docPartObj>
        <w:docPartGallery w:val="Page Numbers (Bottom of Page)"/>
        <w:docPartUnique/>
      </w:docPartObj>
    </w:sdtPr>
    <w:sdtContent>
      <w:p w14:paraId="63B6027C" w14:textId="77777777" w:rsidR="00000000" w:rsidRDefault="003545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8A41D6" w14:textId="77777777" w:rsidR="00000000" w:rsidRDefault="00000000">
    <w:pPr>
      <w:pStyle w:val="a5"/>
    </w:pPr>
  </w:p>
  <w:p w14:paraId="4B0CA175" w14:textId="7749F803" w:rsidR="00000000" w:rsidRDefault="00F43594" w:rsidP="00F43594">
    <w:pPr>
      <w:tabs>
        <w:tab w:val="left" w:pos="5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E8FD" w14:textId="77777777" w:rsidR="00C86D5D" w:rsidRDefault="00C86D5D">
      <w:r>
        <w:separator/>
      </w:r>
    </w:p>
  </w:footnote>
  <w:footnote w:type="continuationSeparator" w:id="0">
    <w:p w14:paraId="52F1F0A8" w14:textId="77777777" w:rsidR="00C86D5D" w:rsidRDefault="00C8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 w16cid:durableId="2111462012">
    <w:abstractNumId w:val="24"/>
  </w:num>
  <w:num w:numId="2" w16cid:durableId="632950903">
    <w:abstractNumId w:val="30"/>
  </w:num>
  <w:num w:numId="3" w16cid:durableId="1019046811">
    <w:abstractNumId w:val="8"/>
  </w:num>
  <w:num w:numId="4" w16cid:durableId="1498420239">
    <w:abstractNumId w:val="21"/>
  </w:num>
  <w:num w:numId="5" w16cid:durableId="1588660088">
    <w:abstractNumId w:val="35"/>
  </w:num>
  <w:num w:numId="6" w16cid:durableId="538131546">
    <w:abstractNumId w:val="31"/>
  </w:num>
  <w:num w:numId="7" w16cid:durableId="1606111554">
    <w:abstractNumId w:val="6"/>
  </w:num>
  <w:num w:numId="8" w16cid:durableId="477380809">
    <w:abstractNumId w:val="15"/>
  </w:num>
  <w:num w:numId="9" w16cid:durableId="145782947">
    <w:abstractNumId w:val="4"/>
  </w:num>
  <w:num w:numId="10" w16cid:durableId="1552961914">
    <w:abstractNumId w:val="28"/>
  </w:num>
  <w:num w:numId="11" w16cid:durableId="326396783">
    <w:abstractNumId w:val="5"/>
  </w:num>
  <w:num w:numId="12" w16cid:durableId="1176194791">
    <w:abstractNumId w:val="11"/>
  </w:num>
  <w:num w:numId="13" w16cid:durableId="325868414">
    <w:abstractNumId w:val="29"/>
  </w:num>
  <w:num w:numId="14" w16cid:durableId="1402023221">
    <w:abstractNumId w:val="33"/>
  </w:num>
  <w:num w:numId="15" w16cid:durableId="1561164634">
    <w:abstractNumId w:val="26"/>
  </w:num>
  <w:num w:numId="16" w16cid:durableId="545533901">
    <w:abstractNumId w:val="7"/>
  </w:num>
  <w:num w:numId="17" w16cid:durableId="1900087647">
    <w:abstractNumId w:val="19"/>
  </w:num>
  <w:num w:numId="18" w16cid:durableId="816337853">
    <w:abstractNumId w:val="23"/>
  </w:num>
  <w:num w:numId="19" w16cid:durableId="1363282473">
    <w:abstractNumId w:val="34"/>
  </w:num>
  <w:num w:numId="20" w16cid:durableId="728384597">
    <w:abstractNumId w:val="0"/>
  </w:num>
  <w:num w:numId="21" w16cid:durableId="2049332276">
    <w:abstractNumId w:val="27"/>
  </w:num>
  <w:num w:numId="22" w16cid:durableId="322976392">
    <w:abstractNumId w:val="25"/>
  </w:num>
  <w:num w:numId="23" w16cid:durableId="1224759002">
    <w:abstractNumId w:val="32"/>
  </w:num>
  <w:num w:numId="24" w16cid:durableId="1107701771">
    <w:abstractNumId w:val="17"/>
  </w:num>
  <w:num w:numId="25" w16cid:durableId="809784779">
    <w:abstractNumId w:val="3"/>
  </w:num>
  <w:num w:numId="26" w16cid:durableId="222103374">
    <w:abstractNumId w:val="20"/>
  </w:num>
  <w:num w:numId="27" w16cid:durableId="2080859839">
    <w:abstractNumId w:val="18"/>
  </w:num>
  <w:num w:numId="28" w16cid:durableId="1104299692">
    <w:abstractNumId w:val="14"/>
  </w:num>
  <w:num w:numId="29" w16cid:durableId="536897801">
    <w:abstractNumId w:val="10"/>
  </w:num>
  <w:num w:numId="30" w16cid:durableId="779255406">
    <w:abstractNumId w:val="13"/>
  </w:num>
  <w:num w:numId="31" w16cid:durableId="300770195">
    <w:abstractNumId w:val="22"/>
  </w:num>
  <w:num w:numId="32" w16cid:durableId="437139638">
    <w:abstractNumId w:val="16"/>
  </w:num>
  <w:num w:numId="33" w16cid:durableId="1099914052">
    <w:abstractNumId w:val="12"/>
  </w:num>
  <w:num w:numId="34" w16cid:durableId="1641766195">
    <w:abstractNumId w:val="2"/>
  </w:num>
  <w:num w:numId="35" w16cid:durableId="1209610060">
    <w:abstractNumId w:val="1"/>
  </w:num>
  <w:num w:numId="36" w16cid:durableId="150105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DA"/>
    <w:rsid w:val="00056925"/>
    <w:rsid w:val="000A4DAD"/>
    <w:rsid w:val="00125958"/>
    <w:rsid w:val="00161EC7"/>
    <w:rsid w:val="00196F72"/>
    <w:rsid w:val="002057D7"/>
    <w:rsid w:val="002903E5"/>
    <w:rsid w:val="002D7365"/>
    <w:rsid w:val="002F44AE"/>
    <w:rsid w:val="002F5B1C"/>
    <w:rsid w:val="003545DA"/>
    <w:rsid w:val="003F468A"/>
    <w:rsid w:val="004022BC"/>
    <w:rsid w:val="00406F84"/>
    <w:rsid w:val="00472B14"/>
    <w:rsid w:val="004B7395"/>
    <w:rsid w:val="004C128E"/>
    <w:rsid w:val="005134DA"/>
    <w:rsid w:val="0051449F"/>
    <w:rsid w:val="006B1E25"/>
    <w:rsid w:val="007366AE"/>
    <w:rsid w:val="009B5070"/>
    <w:rsid w:val="00A57FA2"/>
    <w:rsid w:val="00AB4916"/>
    <w:rsid w:val="00B40ED4"/>
    <w:rsid w:val="00BF0923"/>
    <w:rsid w:val="00C071BD"/>
    <w:rsid w:val="00C13124"/>
    <w:rsid w:val="00C86D5D"/>
    <w:rsid w:val="00CD3E78"/>
    <w:rsid w:val="00CD6F17"/>
    <w:rsid w:val="00D60067"/>
    <w:rsid w:val="00E1535B"/>
    <w:rsid w:val="00E812F9"/>
    <w:rsid w:val="00F02AD3"/>
    <w:rsid w:val="00F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92D96"/>
  <w15:chartTrackingRefBased/>
  <w15:docId w15:val="{91DD91A1-9857-453C-B4CA-CFCF1D2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4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5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5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15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1535B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1535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E1535B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E1535B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E1535B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E1535B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45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5DA"/>
    <w:rPr>
      <w:sz w:val="20"/>
      <w:szCs w:val="20"/>
    </w:rPr>
  </w:style>
  <w:style w:type="table" w:styleId="a7">
    <w:name w:val="Table Grid"/>
    <w:basedOn w:val="a1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54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545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3545DA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3545DA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3545DA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3545DA"/>
  </w:style>
  <w:style w:type="table" w:customStyle="1" w:styleId="11">
    <w:name w:val="表格格線1"/>
    <w:basedOn w:val="a1"/>
    <w:next w:val="a7"/>
    <w:uiPriority w:val="59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3545DA"/>
    <w:rPr>
      <w:color w:val="0000FF"/>
      <w:u w:val="single"/>
    </w:rPr>
  </w:style>
  <w:style w:type="paragraph" w:styleId="af">
    <w:name w:val="Body Text Indent"/>
    <w:basedOn w:val="a"/>
    <w:link w:val="af0"/>
    <w:rsid w:val="003545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3545DA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3545DA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3545DA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3545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545DA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2057D7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15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1535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rsid w:val="00E1535B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jes.tyc.edu.tw/modules/tad_web/index.php?WebID=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20197;e-mail&#23492;&#33267;&#24544;&#35998;&#22283;&#23567;&#20449;&#31665;counseling@m5.jjes.ty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-old.jjes.tyc.edu.tw/modules/tad_web/index.php?WebID=2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1368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劉芯玓</cp:lastModifiedBy>
  <cp:revision>3</cp:revision>
  <cp:lastPrinted>2026-08-21T00:58:00Z</cp:lastPrinted>
  <dcterms:created xsi:type="dcterms:W3CDTF">2026-08-24T10:32:00Z</dcterms:created>
  <dcterms:modified xsi:type="dcterms:W3CDTF">2026-08-24T10:33:00Z</dcterms:modified>
</cp:coreProperties>
</file>