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E26A" w14:textId="77777777"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m088se366uqe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桃園市立大園國際高級中等學校</w:t>
      </w:r>
    </w:p>
    <w:p w14:paraId="78D0AE7B" w14:textId="77777777" w:rsidR="00B55493" w:rsidRDefault="00FD49D5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OPEN DAY活動資訊</w:t>
      </w:r>
    </w:p>
    <w:p w14:paraId="78C2AACE" w14:textId="77777777"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時間：11</w:t>
      </w:r>
      <w:r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年6月</w:t>
      </w:r>
      <w:r>
        <w:rPr>
          <w:rFonts w:ascii="標楷體" w:eastAsia="標楷體" w:hAnsi="標楷體" w:cs="標楷體"/>
          <w:b/>
          <w:sz w:val="32"/>
          <w:szCs w:val="32"/>
        </w:rPr>
        <w:t>7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日(六)上午09:</w:t>
      </w: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0-1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:00</w:t>
      </w:r>
    </w:p>
    <w:p w14:paraId="5F1F96FF" w14:textId="77777777"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活動地點：桃園市立大園國際高級中等學校(桃園市大園區</w:t>
      </w:r>
    </w:p>
    <w:p w14:paraId="59F09FB5" w14:textId="77777777" w:rsidR="00B55493" w:rsidRDefault="00FD49D5">
      <w:pPr>
        <w:spacing w:line="500" w:lineRule="auto"/>
        <w:ind w:left="564" w:firstLine="96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大成路二段8號)</w:t>
      </w:r>
    </w:p>
    <w:p w14:paraId="7F2BD23E" w14:textId="77777777" w:rsidR="00B55493" w:rsidRDefault="00674D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104FB1" wp14:editId="28CE2307">
            <wp:simplePos x="0" y="0"/>
            <wp:positionH relativeFrom="column">
              <wp:posOffset>4762500</wp:posOffset>
            </wp:positionH>
            <wp:positionV relativeFrom="paragraph">
              <wp:posOffset>1066165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4191101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報名方式:</w:t>
      </w:r>
      <w:r w:rsidR="00FD49D5">
        <w:rPr>
          <w:rFonts w:eastAsia="Calibri"/>
          <w:color w:val="000000"/>
          <w:sz w:val="32"/>
          <w:szCs w:val="32"/>
        </w:rPr>
        <w:t xml:space="preserve"> </w:t>
      </w:r>
      <w:proofErr w:type="gramStart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請欲參加者</w:t>
      </w:r>
      <w:proofErr w:type="gramEnd"/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於5/2</w:t>
      </w:r>
      <w:r w:rsidR="00FD49D5">
        <w:rPr>
          <w:rFonts w:ascii="標楷體" w:eastAsia="標楷體" w:hAnsi="標楷體" w:cs="標楷體"/>
          <w:b/>
          <w:sz w:val="32"/>
          <w:szCs w:val="32"/>
        </w:rPr>
        <w:t>9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(</w:t>
      </w:r>
      <w:r w:rsidR="00FD49D5">
        <w:rPr>
          <w:rFonts w:ascii="標楷體" w:eastAsia="標楷體" w:hAnsi="標楷體" w:cs="標楷體"/>
          <w:b/>
          <w:sz w:val="32"/>
          <w:szCs w:val="32"/>
        </w:rPr>
        <w:t>四</w:t>
      </w:r>
      <w:r w:rsidR="00FD49D5">
        <w:rPr>
          <w:rFonts w:ascii="標楷體" w:eastAsia="標楷體" w:hAnsi="標楷體" w:cs="標楷體"/>
          <w:b/>
          <w:color w:val="000000"/>
          <w:sz w:val="32"/>
          <w:szCs w:val="32"/>
        </w:rPr>
        <w:t>)23:59前至報名網址填寫報名資訊，未預先報名者，當日無法進場，感謝配合。</w:t>
      </w:r>
      <w:r w:rsidR="00FD49D5">
        <w:rPr>
          <w:rFonts w:ascii="標楷體" w:eastAsia="標楷體" w:hAnsi="標楷體" w:cs="標楷體"/>
          <w:b/>
          <w:sz w:val="32"/>
          <w:szCs w:val="32"/>
        </w:rPr>
        <w:t>因場地有限，此次活動報名限50人。</w:t>
      </w:r>
    </w:p>
    <w:p w14:paraId="4F2D9F84" w14:textId="77777777" w:rsidR="00B55493" w:rsidRPr="00674D8B" w:rsidRDefault="00FD49D5" w:rsidP="00AB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674D8B"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報名網址 </w:t>
      </w:r>
      <w:hyperlink r:id="rId7" w:history="1">
        <w:r w:rsidR="00674D8B" w:rsidRPr="006A08B6">
          <w:rPr>
            <w:rStyle w:val="ac"/>
          </w:rPr>
          <w:t>https://forms.gle/1wxdkJn8TW7UCnam9</w:t>
        </w:r>
      </w:hyperlink>
    </w:p>
    <w:p w14:paraId="244D62B2" w14:textId="77777777" w:rsidR="00B55493" w:rsidRDefault="00FD4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活動流程:</w:t>
      </w:r>
    </w:p>
    <w:tbl>
      <w:tblPr>
        <w:tblStyle w:val="ae"/>
        <w:tblW w:w="93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86"/>
        <w:gridCol w:w="2546"/>
      </w:tblGrid>
      <w:tr w:rsidR="00B55493" w14:paraId="3459B719" w14:textId="77777777" w:rsidTr="004E01DC">
        <w:trPr>
          <w:trHeight w:val="541"/>
          <w:jc w:val="center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47D0150A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時間</w:t>
            </w:r>
          </w:p>
        </w:tc>
        <w:tc>
          <w:tcPr>
            <w:tcW w:w="4386" w:type="dxa"/>
            <w:shd w:val="clear" w:color="auto" w:fill="D9D9D9"/>
            <w:vAlign w:val="center"/>
          </w:tcPr>
          <w:p w14:paraId="14C3FA53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</w:t>
            </w:r>
          </w:p>
        </w:tc>
        <w:tc>
          <w:tcPr>
            <w:tcW w:w="2546" w:type="dxa"/>
            <w:shd w:val="clear" w:color="auto" w:fill="D9D9D9"/>
            <w:vAlign w:val="center"/>
          </w:tcPr>
          <w:p w14:paraId="3D6705E3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地點</w:t>
            </w:r>
          </w:p>
        </w:tc>
      </w:tr>
      <w:tr w:rsidR="00B55493" w14:paraId="052F2DA1" w14:textId="77777777" w:rsidTr="004E01DC">
        <w:trPr>
          <w:trHeight w:val="1326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0D2078E" w14:textId="77777777"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bookmarkStart w:id="1" w:name="_heading=h.sq51c5u7wm7" w:colFirst="0" w:colLast="0"/>
            <w:bookmarkEnd w:id="1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09:00~09:30</w:t>
            </w:r>
          </w:p>
        </w:tc>
        <w:tc>
          <w:tcPr>
            <w:tcW w:w="4386" w:type="dxa"/>
            <w:vAlign w:val="center"/>
          </w:tcPr>
          <w:p w14:paraId="4478CBBF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報到與入場</w:t>
            </w:r>
          </w:p>
        </w:tc>
        <w:tc>
          <w:tcPr>
            <w:tcW w:w="2546" w:type="dxa"/>
            <w:vAlign w:val="center"/>
          </w:tcPr>
          <w:p w14:paraId="692D2D49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*學校斜對面停車場開放停車</w:t>
            </w:r>
          </w:p>
        </w:tc>
      </w:tr>
      <w:tr w:rsidR="004E01DC" w14:paraId="18A3321B" w14:textId="77777777" w:rsidTr="004E01DC">
        <w:trPr>
          <w:trHeight w:val="1214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DF6205F" w14:textId="77777777"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09:30~10:30</w:t>
            </w:r>
          </w:p>
        </w:tc>
        <w:tc>
          <w:tcPr>
            <w:tcW w:w="4386" w:type="dxa"/>
            <w:vAlign w:val="center"/>
          </w:tcPr>
          <w:p w14:paraId="6644E721" w14:textId="77777777"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校長校務說明</w:t>
            </w:r>
          </w:p>
        </w:tc>
        <w:tc>
          <w:tcPr>
            <w:tcW w:w="2546" w:type="dxa"/>
            <w:vMerge w:val="restart"/>
            <w:vAlign w:val="center"/>
          </w:tcPr>
          <w:p w14:paraId="7C63B853" w14:textId="77777777"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地點:行政大樓第一會議室</w:t>
            </w:r>
          </w:p>
        </w:tc>
      </w:tr>
      <w:tr w:rsidR="004E01DC" w14:paraId="069DC1CF" w14:textId="77777777" w:rsidTr="004E01DC">
        <w:trPr>
          <w:trHeight w:val="569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47C5E34A" w14:textId="77777777" w:rsidR="004E01DC" w:rsidRDefault="004E01DC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10:30~11:00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0DAD718A" w14:textId="77777777"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Q&amp;A</w:t>
            </w:r>
          </w:p>
        </w:tc>
        <w:tc>
          <w:tcPr>
            <w:tcW w:w="2546" w:type="dxa"/>
            <w:vMerge/>
            <w:vAlign w:val="center"/>
          </w:tcPr>
          <w:p w14:paraId="51E984F0" w14:textId="77777777" w:rsidR="004E01DC" w:rsidRDefault="004E01DC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55493" w14:paraId="30C98D4A" w14:textId="77777777" w:rsidTr="004E01DC">
        <w:trPr>
          <w:trHeight w:val="1001"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D20D4C6" w14:textId="77777777" w:rsidR="00B55493" w:rsidRDefault="00FD49D5" w:rsidP="004E01DC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11:00~12:00</w:t>
            </w:r>
          </w:p>
        </w:tc>
        <w:tc>
          <w:tcPr>
            <w:tcW w:w="4386" w:type="dxa"/>
            <w:vAlign w:val="center"/>
          </w:tcPr>
          <w:p w14:paraId="1F8FA113" w14:textId="77777777" w:rsidR="00B55493" w:rsidRDefault="00FD49D5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賦歸</w:t>
            </w:r>
          </w:p>
        </w:tc>
        <w:tc>
          <w:tcPr>
            <w:tcW w:w="2546" w:type="dxa"/>
            <w:vAlign w:val="center"/>
          </w:tcPr>
          <w:p w14:paraId="6423142A" w14:textId="77777777" w:rsidR="00B55493" w:rsidRDefault="00B55493" w:rsidP="004E01D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3F3E174A" w14:textId="77777777" w:rsidR="00B55493" w:rsidRDefault="00FD49D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</w:t>
      </w:r>
    </w:p>
    <w:sectPr w:rsidR="00B55493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41AE"/>
    <w:multiLevelType w:val="multilevel"/>
    <w:tmpl w:val="D66C6A42"/>
    <w:lvl w:ilvl="0">
      <w:start w:val="1"/>
      <w:numFmt w:val="decimal"/>
      <w:lvlText w:val="%1、"/>
      <w:lvlJc w:val="left"/>
      <w:pPr>
        <w:ind w:left="1044" w:hanging="480"/>
      </w:pPr>
    </w:lvl>
    <w:lvl w:ilvl="1">
      <w:start w:val="1"/>
      <w:numFmt w:val="decim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decim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decim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93"/>
    <w:rsid w:val="004D4885"/>
    <w:rsid w:val="004E01DC"/>
    <w:rsid w:val="00674D8B"/>
    <w:rsid w:val="00B55493"/>
    <w:rsid w:val="00C1304B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D8F6"/>
  <w15:docId w15:val="{FB931DE6-7668-4E48-9B30-A83D45D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E"/>
  </w:style>
  <w:style w:type="paragraph" w:styleId="1">
    <w:name w:val="heading 1"/>
    <w:basedOn w:val="a"/>
    <w:next w:val="a"/>
    <w:link w:val="10"/>
    <w:uiPriority w:val="9"/>
    <w:qFormat/>
    <w:rsid w:val="00D078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5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C0B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B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1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B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078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List Paragraph"/>
    <w:basedOn w:val="a"/>
    <w:uiPriority w:val="34"/>
    <w:qFormat/>
    <w:rsid w:val="0022290C"/>
    <w:pPr>
      <w:ind w:leftChars="200" w:left="480"/>
    </w:pPr>
  </w:style>
  <w:style w:type="character" w:styleId="ac">
    <w:name w:val="Hyperlink"/>
    <w:basedOn w:val="a0"/>
    <w:uiPriority w:val="99"/>
    <w:unhideWhenUsed/>
    <w:rsid w:val="005572C4"/>
    <w:rPr>
      <w:color w:val="0563C1" w:themeColor="hyperlink"/>
      <w:u w:val="singl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1wxdkJn8TW7UCnam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GE7TFf2OdR7VC8nityttr6kBw==">CgMxLjAyDmgubTA4OHNlMzY2dXFlMg1oLnNxNTFjNXU3d203OAByITFZN2lYWEdOZW9ZWXdVRGhIUnh2NjBhaDB6bk5qbmg1VA==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小嘉 黃</dc:creator>
  <cp:lastModifiedBy>Administrator</cp:lastModifiedBy>
  <cp:revision>2</cp:revision>
  <dcterms:created xsi:type="dcterms:W3CDTF">2025-05-23T00:34:00Z</dcterms:created>
  <dcterms:modified xsi:type="dcterms:W3CDTF">2025-05-23T00:34:00Z</dcterms:modified>
</cp:coreProperties>
</file>