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B75" w:rsidRDefault="00210FDB">
      <w:pPr>
        <w:spacing w:line="240" w:lineRule="atLeast"/>
        <w:ind w:firstLine="13"/>
        <w:jc w:val="center"/>
      </w:pP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5364483</wp:posOffset>
            </wp:positionH>
            <wp:positionV relativeFrom="paragraph">
              <wp:posOffset>-331543</wp:posOffset>
            </wp:positionV>
            <wp:extent cx="1165860" cy="396950"/>
            <wp:effectExtent l="0" t="0" r="0" b="310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396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桃園市政府消防局111年「消防戀習曲」單身</w:t>
      </w:r>
      <w:bookmarkStart w:id="0" w:name="_GoBack"/>
      <w:r>
        <w:rPr>
          <w:rFonts w:ascii="標楷體" w:eastAsia="標楷體" w:hAnsi="標楷體"/>
          <w:b/>
          <w:bCs/>
          <w:spacing w:val="-20"/>
          <w:sz w:val="34"/>
          <w:szCs w:val="34"/>
        </w:rPr>
        <w:t>聯誼活動報名表</w:t>
      </w:r>
      <w:bookmarkEnd w:id="0"/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111</w:t>
            </w:r>
            <w:r>
              <w:rPr>
                <w:rFonts w:eastAsia="標楷體"/>
                <w:b/>
                <w:color w:val="000000"/>
              </w:rPr>
              <w:t>年</w:t>
            </w:r>
            <w:r>
              <w:rPr>
                <w:rFonts w:eastAsia="標楷體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>
              <w:rPr>
                <w:rFonts w:eastAsia="標楷體"/>
                <w:b/>
                <w:color w:val="000000"/>
              </w:rPr>
              <w:t>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1,590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470172" cy="1684023"/>
                                        <wp:effectExtent l="0" t="0" r="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0172" cy="16840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70172" cy="1684023"/>
                                  <wp:effectExtent l="0" t="0" r="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72" cy="1684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rPr>
                <w:rFonts w:eastAsia="標楷體"/>
                <w:sz w:val="28"/>
              </w:rPr>
            </w:pPr>
          </w:p>
          <w:p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8CC" w:rsidRDefault="00D938CC">
      <w:r>
        <w:separator/>
      </w:r>
    </w:p>
  </w:endnote>
  <w:endnote w:type="continuationSeparator" w:id="0">
    <w:p w:rsidR="00D938CC" w:rsidRDefault="00D9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8CC" w:rsidRDefault="00D938CC">
      <w:r>
        <w:rPr>
          <w:color w:val="000000"/>
        </w:rPr>
        <w:separator/>
      </w:r>
    </w:p>
  </w:footnote>
  <w:footnote w:type="continuationSeparator" w:id="0">
    <w:p w:rsidR="00D938CC" w:rsidRDefault="00D93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75"/>
    <w:rsid w:val="00210FDB"/>
    <w:rsid w:val="00226372"/>
    <w:rsid w:val="00477CC8"/>
    <w:rsid w:val="00A64B75"/>
    <w:rsid w:val="00C244AC"/>
    <w:rsid w:val="00D9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A5C369-88F4-4E6F-8784-06C5C8F1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2022-04-06T01:47:00Z</dcterms:created>
  <dcterms:modified xsi:type="dcterms:W3CDTF">2022-04-06T01:47:00Z</dcterms:modified>
</cp:coreProperties>
</file>